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2020--2021学年第一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学期上机时间安排表</w:t>
      </w:r>
    </w:p>
    <w:tbl>
      <w:tblPr>
        <w:tblStyle w:val="4"/>
        <w:tblW w:w="157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4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1-2节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机房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107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资评1901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砺109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王雅静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酒馆2002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马娟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王雅静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电商2001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计应1903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张萌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旅馆2002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张晶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酒馆2001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马娟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计网2001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制冷2002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砺306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电商2003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张晶（女）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资评1902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资评1902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电商2003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物管2002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物管2001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连锁2001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304(经)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物管2002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电商1902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秦晓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网上支付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秦晓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</w:rPr>
              <w:t>315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经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401（经）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物管2002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411（会）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敦302（会）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动画设计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电商2004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马天喜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景冰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程序设计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张晓宇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程序设计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张晓宇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图像图像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王冬梅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薛慧敏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王冬梅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薛慧敏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工程制图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制冷1901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杨俊通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APP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马天喜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景冰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景冰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制冷2001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营销2001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韩梅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创4层东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创4层西</w:t>
            </w: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widowControl/>
        <w:spacing w:after="93" w:afterLines="30"/>
        <w:jc w:val="both"/>
        <w:rPr>
          <w:rFonts w:hint="eastAsia" w:ascii="Times New Roman" w:hAnsi="Times New Roman" w:cs="宋体"/>
          <w:b/>
          <w:bCs/>
          <w:kern w:val="0"/>
          <w:sz w:val="24"/>
          <w:szCs w:val="24"/>
        </w:rPr>
      </w:pPr>
    </w:p>
    <w:p>
      <w:pPr>
        <w:widowControl/>
        <w:spacing w:after="93" w:afterLines="30"/>
        <w:jc w:val="both"/>
        <w:rPr>
          <w:rFonts w:hint="eastAsia" w:ascii="Times New Roman" w:hAnsi="Times New Roman" w:cs="宋体"/>
          <w:b/>
          <w:bCs/>
          <w:kern w:val="0"/>
          <w:sz w:val="24"/>
          <w:szCs w:val="24"/>
        </w:rPr>
      </w:pPr>
    </w:p>
    <w:p>
      <w:pPr>
        <w:widowControl/>
        <w:spacing w:after="93" w:afterLines="30"/>
        <w:jc w:val="center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</w:pPr>
    </w:p>
    <w:p>
      <w:pPr>
        <w:widowControl/>
        <w:spacing w:after="93" w:afterLines="30"/>
        <w:jc w:val="center"/>
        <w:rPr>
          <w:rFonts w:hint="eastAsia" w:ascii="Times New Roman" w:hAnsi="Times New Roman" w:cs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2020--2021学年第一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学期上机时间安排表</w:t>
      </w:r>
    </w:p>
    <w:tbl>
      <w:tblPr>
        <w:tblStyle w:val="4"/>
        <w:tblpPr w:leftFromText="180" w:rightFromText="180" w:vertAnchor="text" w:horzAnchor="page" w:tblpX="803" w:tblpY="43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15"/>
        <w:gridCol w:w="914"/>
        <w:gridCol w:w="914"/>
        <w:gridCol w:w="914"/>
        <w:gridCol w:w="914"/>
        <w:gridCol w:w="914"/>
        <w:gridCol w:w="914"/>
        <w:gridCol w:w="4"/>
        <w:gridCol w:w="910"/>
        <w:gridCol w:w="914"/>
        <w:gridCol w:w="914"/>
        <w:gridCol w:w="6"/>
        <w:gridCol w:w="908"/>
        <w:gridCol w:w="914"/>
        <w:gridCol w:w="914"/>
        <w:gridCol w:w="8"/>
        <w:gridCol w:w="906"/>
        <w:gridCol w:w="914"/>
        <w:gridCol w:w="9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3-4节</w:t>
            </w:r>
          </w:p>
        </w:tc>
        <w:tc>
          <w:tcPr>
            <w:tcW w:w="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机房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27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27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27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27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107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资评1901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李霞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砺109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王雅静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王雅静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115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计应1903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计应1903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203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计应2005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张晶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计应2002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张萌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209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计网2002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旅馆2001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214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旅馆2002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张晶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酒馆2002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马娟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制冷2002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计网2001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bookmarkStart w:id="0" w:name="_GoBack" w:colFirst="8" w:colLast="10"/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砺306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酒馆2001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马娟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电商2002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张晶（女）</w:t>
            </w:r>
          </w:p>
        </w:tc>
      </w:tr>
      <w:bookmarkEnd w:id="0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砺307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计应2003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计应2004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物管2002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动画设计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薛慧敏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物管2001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304(经)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电商1902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秦晓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网上支付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投资实训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理财1901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陈龙兴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</w:rPr>
              <w:t>315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经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网上支付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网上支付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401（经）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411（会）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资评1901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敦302（会）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创114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创205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景冰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景冰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计网1901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景冰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创215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计网1901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图像图像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王冬梅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创304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王冬梅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工程制图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制冷1901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杨俊通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创307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APP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计网2004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马天喜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APP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计网2004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马天喜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创315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制冷2001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营销2001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韩梅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创4层东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创4层西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widowControl/>
        <w:spacing w:after="93" w:afterLines="30"/>
        <w:jc w:val="both"/>
        <w:rPr>
          <w:rFonts w:hint="eastAsia" w:ascii="Times New Roman" w:hAnsi="Times New Roman" w:cs="宋体"/>
          <w:b/>
          <w:bCs/>
          <w:kern w:val="0"/>
          <w:sz w:val="24"/>
          <w:szCs w:val="24"/>
        </w:rPr>
      </w:pPr>
    </w:p>
    <w:p>
      <w:pPr>
        <w:widowControl/>
        <w:spacing w:after="93" w:afterLines="30"/>
        <w:jc w:val="center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widowControl/>
        <w:spacing w:after="93" w:afterLines="30"/>
        <w:jc w:val="center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</w:pPr>
    </w:p>
    <w:p>
      <w:pPr>
        <w:widowControl/>
        <w:spacing w:after="93" w:afterLines="30"/>
        <w:jc w:val="center"/>
        <w:rPr>
          <w:rFonts w:hint="eastAsia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2020--2021学年第一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学期上机时间安排表</w:t>
      </w:r>
    </w:p>
    <w:tbl>
      <w:tblPr>
        <w:tblStyle w:val="4"/>
        <w:tblW w:w="157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4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5-6节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机房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107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计应2005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郭峘秋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计应2005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郭峘秋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砺109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电商2001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计应2005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张晶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机房管理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砺306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电商2002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连锁2001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李沁蓉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304(经)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秦晓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</w:rPr>
              <w:t>315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经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401（经）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411（会）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敦302（会）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动画设计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电商2004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马天喜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程序设计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张晓宇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薛慧敏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计网2001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薛慧敏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图形图像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闫心丽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营销2002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韩梅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营销2003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韩梅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创4层东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创4层西</w:t>
            </w: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ind w:left="1470" w:hanging="1470" w:hangingChars="700"/>
        <w:rPr>
          <w:rFonts w:hint="eastAsia"/>
        </w:rPr>
      </w:pPr>
    </w:p>
    <w:p>
      <w:pPr>
        <w:rPr>
          <w:rFonts w:hint="eastAsia"/>
        </w:rPr>
      </w:pPr>
    </w:p>
    <w:p>
      <w:pPr>
        <w:ind w:left="1470" w:hanging="1470" w:hangingChars="700"/>
        <w:rPr>
          <w:rFonts w:hint="eastAsia"/>
        </w:rPr>
      </w:pPr>
    </w:p>
    <w:p>
      <w:pPr>
        <w:widowControl/>
        <w:spacing w:after="93" w:afterLines="30"/>
        <w:jc w:val="center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</w:pPr>
    </w:p>
    <w:p>
      <w:pPr>
        <w:widowControl/>
        <w:spacing w:after="93" w:afterLines="30"/>
        <w:jc w:val="center"/>
        <w:rPr>
          <w:rFonts w:hint="eastAsia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2020--2021学年第一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学期上机时间安排表</w:t>
      </w:r>
    </w:p>
    <w:tbl>
      <w:tblPr>
        <w:tblStyle w:val="4"/>
        <w:tblW w:w="157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4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7-8节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机房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107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砺109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209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砺306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304(经)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</w:rPr>
              <w:t>315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经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401（经）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411（会）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敦302（会）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创205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电商2004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焦慧敏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创315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计算机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营销2002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韩梅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创4层东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创4层西</w:t>
            </w: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92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备注：1.未安排机房课程说明如下：</w:t>
      </w:r>
      <w:r>
        <w:rPr>
          <w:rFonts w:hint="eastAsia" w:eastAsia="宋体"/>
          <w:lang w:val="en-US" w:eastAsia="zh-CN"/>
        </w:rPr>
        <w:t>广告和环艺专业</w:t>
      </w:r>
      <w:r>
        <w:rPr>
          <w:rFonts w:hint="eastAsia"/>
        </w:rPr>
        <w:t>课程安排在砺志楼</w:t>
      </w:r>
      <w:r>
        <w:rPr>
          <w:rFonts w:hint="eastAsia"/>
          <w:b/>
          <w:bCs/>
          <w:lang w:val="en-US" w:eastAsia="zh-CN"/>
        </w:rPr>
        <w:t>403、416</w:t>
      </w:r>
      <w:r>
        <w:rPr>
          <w:rFonts w:hint="eastAsia"/>
        </w:rPr>
        <w:t>机房，请代课老师根据实际需要自行调节安排，其他上机课程不得占用。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  <w:lang w:val="en-US" w:eastAsia="zh-CN"/>
        </w:rPr>
        <w:t xml:space="preserve">      2</w:t>
      </w:r>
      <w:r>
        <w:rPr>
          <w:rFonts w:hint="eastAsia"/>
        </w:rPr>
        <w:t>.本上机表</w:t>
      </w:r>
      <w:r>
        <w:rPr>
          <w:rFonts w:hint="eastAsia" w:eastAsia="宋体"/>
          <w:lang w:val="en-US" w:eastAsia="zh-CN"/>
        </w:rPr>
        <w:t>9.14（19级），10.27（20级）</w:t>
      </w:r>
      <w:r>
        <w:rPr>
          <w:rFonts w:hint="eastAsia"/>
        </w:rPr>
        <w:t>起执行。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27F"/>
    <w:rsid w:val="000F77DB"/>
    <w:rsid w:val="001133A3"/>
    <w:rsid w:val="001521FD"/>
    <w:rsid w:val="00153CB9"/>
    <w:rsid w:val="001F0836"/>
    <w:rsid w:val="00202ADA"/>
    <w:rsid w:val="00295B04"/>
    <w:rsid w:val="00303640"/>
    <w:rsid w:val="00333C6D"/>
    <w:rsid w:val="004104B8"/>
    <w:rsid w:val="004C2DF4"/>
    <w:rsid w:val="00556F95"/>
    <w:rsid w:val="005B0311"/>
    <w:rsid w:val="00621A29"/>
    <w:rsid w:val="007241FF"/>
    <w:rsid w:val="007D6DDB"/>
    <w:rsid w:val="008109AB"/>
    <w:rsid w:val="00815CED"/>
    <w:rsid w:val="00903E5E"/>
    <w:rsid w:val="009450C9"/>
    <w:rsid w:val="009A0DFA"/>
    <w:rsid w:val="00B563FC"/>
    <w:rsid w:val="00B70D5E"/>
    <w:rsid w:val="00BB5BEB"/>
    <w:rsid w:val="00CE6683"/>
    <w:rsid w:val="00D44DC5"/>
    <w:rsid w:val="00E824DF"/>
    <w:rsid w:val="00F47480"/>
    <w:rsid w:val="00F92613"/>
    <w:rsid w:val="00FB6AF3"/>
    <w:rsid w:val="010F4D4C"/>
    <w:rsid w:val="0131747F"/>
    <w:rsid w:val="01683E51"/>
    <w:rsid w:val="01EB3FE1"/>
    <w:rsid w:val="01F73FFE"/>
    <w:rsid w:val="022874D5"/>
    <w:rsid w:val="0293294A"/>
    <w:rsid w:val="02962B83"/>
    <w:rsid w:val="02BA4D88"/>
    <w:rsid w:val="02C407F3"/>
    <w:rsid w:val="031A0726"/>
    <w:rsid w:val="031C15A9"/>
    <w:rsid w:val="03261EB9"/>
    <w:rsid w:val="0328766A"/>
    <w:rsid w:val="034B757B"/>
    <w:rsid w:val="03626C5F"/>
    <w:rsid w:val="03CE35CB"/>
    <w:rsid w:val="03D76740"/>
    <w:rsid w:val="03DD36E5"/>
    <w:rsid w:val="040861D0"/>
    <w:rsid w:val="040D2176"/>
    <w:rsid w:val="04CA634F"/>
    <w:rsid w:val="04F44539"/>
    <w:rsid w:val="050F4272"/>
    <w:rsid w:val="052B548F"/>
    <w:rsid w:val="054B3DBD"/>
    <w:rsid w:val="058D5B2B"/>
    <w:rsid w:val="069140D4"/>
    <w:rsid w:val="07075397"/>
    <w:rsid w:val="073C456C"/>
    <w:rsid w:val="074D5B0C"/>
    <w:rsid w:val="078F0773"/>
    <w:rsid w:val="07934F7B"/>
    <w:rsid w:val="08860862"/>
    <w:rsid w:val="089A3115"/>
    <w:rsid w:val="09100870"/>
    <w:rsid w:val="099F50E4"/>
    <w:rsid w:val="09EC5ED9"/>
    <w:rsid w:val="0A627F28"/>
    <w:rsid w:val="0A9F7397"/>
    <w:rsid w:val="0AEB2DE9"/>
    <w:rsid w:val="0B01399E"/>
    <w:rsid w:val="0B0839B8"/>
    <w:rsid w:val="0B121623"/>
    <w:rsid w:val="0B1A01B3"/>
    <w:rsid w:val="0B486311"/>
    <w:rsid w:val="0B9A2898"/>
    <w:rsid w:val="0B9B5F91"/>
    <w:rsid w:val="0BA311CE"/>
    <w:rsid w:val="0BE21393"/>
    <w:rsid w:val="0C6B516E"/>
    <w:rsid w:val="0C862FE9"/>
    <w:rsid w:val="0CD56D9C"/>
    <w:rsid w:val="0CF815D5"/>
    <w:rsid w:val="0D0A69A5"/>
    <w:rsid w:val="0D205D66"/>
    <w:rsid w:val="0D3A6205"/>
    <w:rsid w:val="0D6B23C4"/>
    <w:rsid w:val="0D953957"/>
    <w:rsid w:val="0DA70AE4"/>
    <w:rsid w:val="0DB2326A"/>
    <w:rsid w:val="0DB471DC"/>
    <w:rsid w:val="0DCB05AE"/>
    <w:rsid w:val="0EE729CB"/>
    <w:rsid w:val="0F1108C5"/>
    <w:rsid w:val="0F8A35BD"/>
    <w:rsid w:val="0FFF2ACC"/>
    <w:rsid w:val="10183676"/>
    <w:rsid w:val="10696077"/>
    <w:rsid w:val="108B4D07"/>
    <w:rsid w:val="10AD37B4"/>
    <w:rsid w:val="10C45A61"/>
    <w:rsid w:val="10DB343D"/>
    <w:rsid w:val="112C7AEC"/>
    <w:rsid w:val="115B787C"/>
    <w:rsid w:val="11663610"/>
    <w:rsid w:val="12126CB4"/>
    <w:rsid w:val="12187F4C"/>
    <w:rsid w:val="128A78A9"/>
    <w:rsid w:val="12B75243"/>
    <w:rsid w:val="12BF484E"/>
    <w:rsid w:val="12D379F9"/>
    <w:rsid w:val="13141D3B"/>
    <w:rsid w:val="13573B41"/>
    <w:rsid w:val="13732420"/>
    <w:rsid w:val="137568FB"/>
    <w:rsid w:val="13C8211A"/>
    <w:rsid w:val="13C971BB"/>
    <w:rsid w:val="13D46914"/>
    <w:rsid w:val="14231F17"/>
    <w:rsid w:val="14431CD7"/>
    <w:rsid w:val="1450373A"/>
    <w:rsid w:val="14717A98"/>
    <w:rsid w:val="14E06968"/>
    <w:rsid w:val="15282EE9"/>
    <w:rsid w:val="155B3298"/>
    <w:rsid w:val="15686D2B"/>
    <w:rsid w:val="157F6F89"/>
    <w:rsid w:val="158540DD"/>
    <w:rsid w:val="15FD2AA2"/>
    <w:rsid w:val="160352B2"/>
    <w:rsid w:val="160948C1"/>
    <w:rsid w:val="162D4258"/>
    <w:rsid w:val="165669B3"/>
    <w:rsid w:val="168049FD"/>
    <w:rsid w:val="16F83FBE"/>
    <w:rsid w:val="17647FE9"/>
    <w:rsid w:val="17844C23"/>
    <w:rsid w:val="178C46A8"/>
    <w:rsid w:val="18022D3D"/>
    <w:rsid w:val="18474783"/>
    <w:rsid w:val="193331BC"/>
    <w:rsid w:val="195C3428"/>
    <w:rsid w:val="196C14C4"/>
    <w:rsid w:val="1972716D"/>
    <w:rsid w:val="19736D00"/>
    <w:rsid w:val="19744352"/>
    <w:rsid w:val="19823668"/>
    <w:rsid w:val="1A1C1D19"/>
    <w:rsid w:val="1A5F77D3"/>
    <w:rsid w:val="1A880997"/>
    <w:rsid w:val="1A913A77"/>
    <w:rsid w:val="1AD22BDE"/>
    <w:rsid w:val="1B173D37"/>
    <w:rsid w:val="1B6D668B"/>
    <w:rsid w:val="1B7E21A9"/>
    <w:rsid w:val="1B7E43A7"/>
    <w:rsid w:val="1B8C17B7"/>
    <w:rsid w:val="1BAB77F5"/>
    <w:rsid w:val="1BF06C65"/>
    <w:rsid w:val="1BF530EC"/>
    <w:rsid w:val="1BF61BC8"/>
    <w:rsid w:val="1C3928DC"/>
    <w:rsid w:val="1C527ADB"/>
    <w:rsid w:val="1C7244F3"/>
    <w:rsid w:val="1CFB0BD0"/>
    <w:rsid w:val="1D1631C4"/>
    <w:rsid w:val="1D640D44"/>
    <w:rsid w:val="1D7B096A"/>
    <w:rsid w:val="1D9E7C25"/>
    <w:rsid w:val="1DCB0C75"/>
    <w:rsid w:val="1E144A54"/>
    <w:rsid w:val="1E4D742E"/>
    <w:rsid w:val="1E5D2099"/>
    <w:rsid w:val="1E8C477D"/>
    <w:rsid w:val="1F5A597C"/>
    <w:rsid w:val="1F5A7906"/>
    <w:rsid w:val="20221029"/>
    <w:rsid w:val="20280B17"/>
    <w:rsid w:val="206261AF"/>
    <w:rsid w:val="20DD3422"/>
    <w:rsid w:val="21056B98"/>
    <w:rsid w:val="210A56C3"/>
    <w:rsid w:val="214A4E96"/>
    <w:rsid w:val="21510035"/>
    <w:rsid w:val="2171636C"/>
    <w:rsid w:val="21DC5A1B"/>
    <w:rsid w:val="226346BA"/>
    <w:rsid w:val="228559A0"/>
    <w:rsid w:val="22DA0194"/>
    <w:rsid w:val="22DB3CCA"/>
    <w:rsid w:val="22F66168"/>
    <w:rsid w:val="2314012B"/>
    <w:rsid w:val="238A445D"/>
    <w:rsid w:val="23CD61CB"/>
    <w:rsid w:val="23EC0A69"/>
    <w:rsid w:val="23F144CC"/>
    <w:rsid w:val="24051BA8"/>
    <w:rsid w:val="24474810"/>
    <w:rsid w:val="2450321A"/>
    <w:rsid w:val="24880EA3"/>
    <w:rsid w:val="24E76918"/>
    <w:rsid w:val="252B10AF"/>
    <w:rsid w:val="253C3E23"/>
    <w:rsid w:val="25A86899"/>
    <w:rsid w:val="25CF4697"/>
    <w:rsid w:val="25DD2BFF"/>
    <w:rsid w:val="25F1264D"/>
    <w:rsid w:val="260302B2"/>
    <w:rsid w:val="261428E4"/>
    <w:rsid w:val="2631488A"/>
    <w:rsid w:val="265E5A95"/>
    <w:rsid w:val="26711FD5"/>
    <w:rsid w:val="26893AC5"/>
    <w:rsid w:val="26960BDD"/>
    <w:rsid w:val="274A1BD3"/>
    <w:rsid w:val="27676483"/>
    <w:rsid w:val="27D12A84"/>
    <w:rsid w:val="27EE058E"/>
    <w:rsid w:val="28016A12"/>
    <w:rsid w:val="280B1A43"/>
    <w:rsid w:val="283B1062"/>
    <w:rsid w:val="286E7523"/>
    <w:rsid w:val="28995BD1"/>
    <w:rsid w:val="28A37638"/>
    <w:rsid w:val="28A60740"/>
    <w:rsid w:val="290179D1"/>
    <w:rsid w:val="29041312"/>
    <w:rsid w:val="29084777"/>
    <w:rsid w:val="294604C6"/>
    <w:rsid w:val="296E2584"/>
    <w:rsid w:val="29855A2C"/>
    <w:rsid w:val="29E37FC4"/>
    <w:rsid w:val="2A560303"/>
    <w:rsid w:val="2AB606C7"/>
    <w:rsid w:val="2B0D2030"/>
    <w:rsid w:val="2B45218A"/>
    <w:rsid w:val="2B6C2E50"/>
    <w:rsid w:val="2B705C91"/>
    <w:rsid w:val="2BB51544"/>
    <w:rsid w:val="2BFE76B3"/>
    <w:rsid w:val="2CF95A2F"/>
    <w:rsid w:val="2D4175EE"/>
    <w:rsid w:val="2D6B1B0F"/>
    <w:rsid w:val="2D6E381E"/>
    <w:rsid w:val="2D9E1065"/>
    <w:rsid w:val="2DE91BB5"/>
    <w:rsid w:val="2E10009F"/>
    <w:rsid w:val="2E293BE3"/>
    <w:rsid w:val="2E7D6E13"/>
    <w:rsid w:val="2E7F581E"/>
    <w:rsid w:val="2E920DBA"/>
    <w:rsid w:val="2E973484"/>
    <w:rsid w:val="2ED9032E"/>
    <w:rsid w:val="2EE4717D"/>
    <w:rsid w:val="2F0E7FC2"/>
    <w:rsid w:val="2F14786E"/>
    <w:rsid w:val="2F210AD6"/>
    <w:rsid w:val="2F532CB4"/>
    <w:rsid w:val="2F5B7358"/>
    <w:rsid w:val="2FAE6BAE"/>
    <w:rsid w:val="2FB62365"/>
    <w:rsid w:val="2FC15581"/>
    <w:rsid w:val="2FF46FBA"/>
    <w:rsid w:val="300E7B64"/>
    <w:rsid w:val="309D471B"/>
    <w:rsid w:val="30F258D2"/>
    <w:rsid w:val="310B3FA1"/>
    <w:rsid w:val="31444D07"/>
    <w:rsid w:val="315F1A90"/>
    <w:rsid w:val="31AA0C0A"/>
    <w:rsid w:val="31AF0C21"/>
    <w:rsid w:val="31D43891"/>
    <w:rsid w:val="31F42464"/>
    <w:rsid w:val="323C6F6C"/>
    <w:rsid w:val="329F1504"/>
    <w:rsid w:val="32B95950"/>
    <w:rsid w:val="33153EAA"/>
    <w:rsid w:val="3324446F"/>
    <w:rsid w:val="33382CA2"/>
    <w:rsid w:val="335201BE"/>
    <w:rsid w:val="33576347"/>
    <w:rsid w:val="33C21DCC"/>
    <w:rsid w:val="34186983"/>
    <w:rsid w:val="341A1BC3"/>
    <w:rsid w:val="34823028"/>
    <w:rsid w:val="34C53D7D"/>
    <w:rsid w:val="34D3565B"/>
    <w:rsid w:val="34EF67A6"/>
    <w:rsid w:val="34FB14DF"/>
    <w:rsid w:val="351517CF"/>
    <w:rsid w:val="353C3F56"/>
    <w:rsid w:val="357D0780"/>
    <w:rsid w:val="357D3DC7"/>
    <w:rsid w:val="35862357"/>
    <w:rsid w:val="35B94F22"/>
    <w:rsid w:val="35C7777F"/>
    <w:rsid w:val="362306DB"/>
    <w:rsid w:val="364B40B5"/>
    <w:rsid w:val="36977A9E"/>
    <w:rsid w:val="36CE7BF8"/>
    <w:rsid w:val="37C53A67"/>
    <w:rsid w:val="37E167BB"/>
    <w:rsid w:val="38427DD2"/>
    <w:rsid w:val="387D7CA4"/>
    <w:rsid w:val="38AC5283"/>
    <w:rsid w:val="38F46C6C"/>
    <w:rsid w:val="393728D3"/>
    <w:rsid w:val="39AD75A8"/>
    <w:rsid w:val="39C37149"/>
    <w:rsid w:val="39F00075"/>
    <w:rsid w:val="3A6B4B33"/>
    <w:rsid w:val="3A6D1368"/>
    <w:rsid w:val="3A9956AF"/>
    <w:rsid w:val="3ADC741E"/>
    <w:rsid w:val="3AF60A47"/>
    <w:rsid w:val="3AFF2EBC"/>
    <w:rsid w:val="3B275ADD"/>
    <w:rsid w:val="3B407142"/>
    <w:rsid w:val="3B4B258A"/>
    <w:rsid w:val="3BAD2915"/>
    <w:rsid w:val="3BE70BD5"/>
    <w:rsid w:val="3BF121BF"/>
    <w:rsid w:val="3BF13D3D"/>
    <w:rsid w:val="3C2630DC"/>
    <w:rsid w:val="3C272AB3"/>
    <w:rsid w:val="3C566BEF"/>
    <w:rsid w:val="3C6046A6"/>
    <w:rsid w:val="3C975F51"/>
    <w:rsid w:val="3D1A4219"/>
    <w:rsid w:val="3D4809B8"/>
    <w:rsid w:val="3D4B049C"/>
    <w:rsid w:val="3D50274E"/>
    <w:rsid w:val="3D504F8B"/>
    <w:rsid w:val="3D99601D"/>
    <w:rsid w:val="3DC92633"/>
    <w:rsid w:val="3DD4297E"/>
    <w:rsid w:val="3E222385"/>
    <w:rsid w:val="3E4802A0"/>
    <w:rsid w:val="3E484EBC"/>
    <w:rsid w:val="3E581FA2"/>
    <w:rsid w:val="3E960F4E"/>
    <w:rsid w:val="3E985F3F"/>
    <w:rsid w:val="3EDA797C"/>
    <w:rsid w:val="3EE818B2"/>
    <w:rsid w:val="3EFF0DE7"/>
    <w:rsid w:val="3F4D3A99"/>
    <w:rsid w:val="3FBF69A3"/>
    <w:rsid w:val="3FC67AFA"/>
    <w:rsid w:val="400A4654"/>
    <w:rsid w:val="40506A12"/>
    <w:rsid w:val="406B38BC"/>
    <w:rsid w:val="407C4E5B"/>
    <w:rsid w:val="409A6F1D"/>
    <w:rsid w:val="40D57586"/>
    <w:rsid w:val="40EA3B5E"/>
    <w:rsid w:val="40FD6C1F"/>
    <w:rsid w:val="41333305"/>
    <w:rsid w:val="417246D0"/>
    <w:rsid w:val="41A740C8"/>
    <w:rsid w:val="42632E13"/>
    <w:rsid w:val="42A70C68"/>
    <w:rsid w:val="42C15095"/>
    <w:rsid w:val="42D32654"/>
    <w:rsid w:val="43507DFC"/>
    <w:rsid w:val="435D4F14"/>
    <w:rsid w:val="43B70AA5"/>
    <w:rsid w:val="442745DC"/>
    <w:rsid w:val="44D35D7A"/>
    <w:rsid w:val="450763C4"/>
    <w:rsid w:val="453A6061"/>
    <w:rsid w:val="45BA776A"/>
    <w:rsid w:val="45CE25EF"/>
    <w:rsid w:val="4618796D"/>
    <w:rsid w:val="464152B6"/>
    <w:rsid w:val="465C47BF"/>
    <w:rsid w:val="46676D51"/>
    <w:rsid w:val="46822EFD"/>
    <w:rsid w:val="468638EA"/>
    <w:rsid w:val="46942157"/>
    <w:rsid w:val="46947F59"/>
    <w:rsid w:val="46A24CF0"/>
    <w:rsid w:val="46F6324E"/>
    <w:rsid w:val="46FD0882"/>
    <w:rsid w:val="47781E48"/>
    <w:rsid w:val="4782435E"/>
    <w:rsid w:val="478D3C64"/>
    <w:rsid w:val="479E3C8F"/>
    <w:rsid w:val="480F4901"/>
    <w:rsid w:val="481A57D7"/>
    <w:rsid w:val="48326B50"/>
    <w:rsid w:val="487D7A79"/>
    <w:rsid w:val="489A70BE"/>
    <w:rsid w:val="48B8596A"/>
    <w:rsid w:val="48FC7FB8"/>
    <w:rsid w:val="49667598"/>
    <w:rsid w:val="49BD4DE3"/>
    <w:rsid w:val="49D04EA8"/>
    <w:rsid w:val="4A18529C"/>
    <w:rsid w:val="4A586086"/>
    <w:rsid w:val="4AA043C0"/>
    <w:rsid w:val="4AA87E1D"/>
    <w:rsid w:val="4AF521D9"/>
    <w:rsid w:val="4B8B517E"/>
    <w:rsid w:val="4B955EA7"/>
    <w:rsid w:val="4BF8488F"/>
    <w:rsid w:val="4C4E2CBD"/>
    <w:rsid w:val="4C65397C"/>
    <w:rsid w:val="4C9019D6"/>
    <w:rsid w:val="4CB53967"/>
    <w:rsid w:val="4CEF0941"/>
    <w:rsid w:val="4D095597"/>
    <w:rsid w:val="4D4A2DD9"/>
    <w:rsid w:val="4D4E2860"/>
    <w:rsid w:val="4D94705C"/>
    <w:rsid w:val="4DA56AF2"/>
    <w:rsid w:val="4DAE54FC"/>
    <w:rsid w:val="4DE51ADA"/>
    <w:rsid w:val="4DE74FDD"/>
    <w:rsid w:val="4E0F404E"/>
    <w:rsid w:val="4E2D7C74"/>
    <w:rsid w:val="4F2427E6"/>
    <w:rsid w:val="4F2A522D"/>
    <w:rsid w:val="4F32146E"/>
    <w:rsid w:val="4F3B26A7"/>
    <w:rsid w:val="4F4D6BA2"/>
    <w:rsid w:val="4F5945F3"/>
    <w:rsid w:val="4F612006"/>
    <w:rsid w:val="4FC632DF"/>
    <w:rsid w:val="50704A07"/>
    <w:rsid w:val="509D67D0"/>
    <w:rsid w:val="50CE07E7"/>
    <w:rsid w:val="50F903D9"/>
    <w:rsid w:val="5103461D"/>
    <w:rsid w:val="51085E7F"/>
    <w:rsid w:val="510C4504"/>
    <w:rsid w:val="511B709E"/>
    <w:rsid w:val="512B5457"/>
    <w:rsid w:val="51311242"/>
    <w:rsid w:val="51522DAC"/>
    <w:rsid w:val="518900DB"/>
    <w:rsid w:val="5249127D"/>
    <w:rsid w:val="527B757B"/>
    <w:rsid w:val="529312A8"/>
    <w:rsid w:val="52B3173E"/>
    <w:rsid w:val="52BD6631"/>
    <w:rsid w:val="53032795"/>
    <w:rsid w:val="538C0923"/>
    <w:rsid w:val="5395095B"/>
    <w:rsid w:val="53B27FDC"/>
    <w:rsid w:val="53F7662F"/>
    <w:rsid w:val="543A4BC3"/>
    <w:rsid w:val="54774948"/>
    <w:rsid w:val="547D0FE2"/>
    <w:rsid w:val="549D6CE0"/>
    <w:rsid w:val="54A92AF2"/>
    <w:rsid w:val="54CF1802"/>
    <w:rsid w:val="554019B6"/>
    <w:rsid w:val="554A487A"/>
    <w:rsid w:val="55E15F9C"/>
    <w:rsid w:val="562E426C"/>
    <w:rsid w:val="56552C96"/>
    <w:rsid w:val="5658193F"/>
    <w:rsid w:val="56715961"/>
    <w:rsid w:val="56CA5FF0"/>
    <w:rsid w:val="56D51E02"/>
    <w:rsid w:val="56D57C04"/>
    <w:rsid w:val="56E33812"/>
    <w:rsid w:val="56F74A3E"/>
    <w:rsid w:val="57014712"/>
    <w:rsid w:val="57722F85"/>
    <w:rsid w:val="580D345C"/>
    <w:rsid w:val="583F7BFD"/>
    <w:rsid w:val="58740813"/>
    <w:rsid w:val="58DF73DC"/>
    <w:rsid w:val="58FC0AD5"/>
    <w:rsid w:val="590A3CD6"/>
    <w:rsid w:val="593909EB"/>
    <w:rsid w:val="597D0A81"/>
    <w:rsid w:val="599C0AA7"/>
    <w:rsid w:val="59BF2BC6"/>
    <w:rsid w:val="5A3F2D6D"/>
    <w:rsid w:val="5A5D2489"/>
    <w:rsid w:val="5A690E69"/>
    <w:rsid w:val="5AC319C2"/>
    <w:rsid w:val="5AEB22B8"/>
    <w:rsid w:val="5B660C6A"/>
    <w:rsid w:val="5B713F23"/>
    <w:rsid w:val="5B7E6631"/>
    <w:rsid w:val="5B7E72A8"/>
    <w:rsid w:val="5B8B6279"/>
    <w:rsid w:val="5B9D7B5D"/>
    <w:rsid w:val="5BA7046C"/>
    <w:rsid w:val="5BAB395B"/>
    <w:rsid w:val="5C0F6B97"/>
    <w:rsid w:val="5C14521D"/>
    <w:rsid w:val="5C195160"/>
    <w:rsid w:val="5C1F6726"/>
    <w:rsid w:val="5C2C49EA"/>
    <w:rsid w:val="5C5F6559"/>
    <w:rsid w:val="5C8B3899"/>
    <w:rsid w:val="5C8F46A0"/>
    <w:rsid w:val="5CD8693D"/>
    <w:rsid w:val="5CF17034"/>
    <w:rsid w:val="5D2A4D65"/>
    <w:rsid w:val="5DD82457"/>
    <w:rsid w:val="5DF65F47"/>
    <w:rsid w:val="5E097C56"/>
    <w:rsid w:val="5E4E4250"/>
    <w:rsid w:val="5E881B1A"/>
    <w:rsid w:val="5E93066F"/>
    <w:rsid w:val="5ECF3123"/>
    <w:rsid w:val="5ECF4BDB"/>
    <w:rsid w:val="5EE6084A"/>
    <w:rsid w:val="5F9109D7"/>
    <w:rsid w:val="5FAD4A84"/>
    <w:rsid w:val="60331202"/>
    <w:rsid w:val="605964DC"/>
    <w:rsid w:val="60B455C9"/>
    <w:rsid w:val="60BD5F46"/>
    <w:rsid w:val="60C14A40"/>
    <w:rsid w:val="60DA41F1"/>
    <w:rsid w:val="61580F88"/>
    <w:rsid w:val="61A03FBA"/>
    <w:rsid w:val="61B009D1"/>
    <w:rsid w:val="61D91639"/>
    <w:rsid w:val="61DE4871"/>
    <w:rsid w:val="6263764C"/>
    <w:rsid w:val="63034048"/>
    <w:rsid w:val="638763D9"/>
    <w:rsid w:val="638B7DAF"/>
    <w:rsid w:val="63AF1C85"/>
    <w:rsid w:val="640D1439"/>
    <w:rsid w:val="640E1B35"/>
    <w:rsid w:val="646D53D2"/>
    <w:rsid w:val="64F76AF0"/>
    <w:rsid w:val="653A181E"/>
    <w:rsid w:val="653A3EC8"/>
    <w:rsid w:val="65775884"/>
    <w:rsid w:val="65CA7B85"/>
    <w:rsid w:val="65FF4ADB"/>
    <w:rsid w:val="666739E0"/>
    <w:rsid w:val="672101D5"/>
    <w:rsid w:val="67387A3F"/>
    <w:rsid w:val="673C3EEB"/>
    <w:rsid w:val="67414587"/>
    <w:rsid w:val="67475AFF"/>
    <w:rsid w:val="679E650E"/>
    <w:rsid w:val="67A64670"/>
    <w:rsid w:val="6824662B"/>
    <w:rsid w:val="6862311A"/>
    <w:rsid w:val="689D5B52"/>
    <w:rsid w:val="68DD3617"/>
    <w:rsid w:val="69172F72"/>
    <w:rsid w:val="69506170"/>
    <w:rsid w:val="699A57C4"/>
    <w:rsid w:val="69A47249"/>
    <w:rsid w:val="69AA3DFC"/>
    <w:rsid w:val="6A21622D"/>
    <w:rsid w:val="6A2A4003"/>
    <w:rsid w:val="6A3E7D5B"/>
    <w:rsid w:val="6A6B447D"/>
    <w:rsid w:val="6AAC42A3"/>
    <w:rsid w:val="6AB340B2"/>
    <w:rsid w:val="6B01111E"/>
    <w:rsid w:val="6B3F095B"/>
    <w:rsid w:val="6BC72C03"/>
    <w:rsid w:val="6BDC4305"/>
    <w:rsid w:val="6BE008FE"/>
    <w:rsid w:val="6CBB1A6D"/>
    <w:rsid w:val="6CCC68BD"/>
    <w:rsid w:val="6CF93DD9"/>
    <w:rsid w:val="6D3C7DC3"/>
    <w:rsid w:val="6D43306D"/>
    <w:rsid w:val="6D961B88"/>
    <w:rsid w:val="6DD31D15"/>
    <w:rsid w:val="6DD83F91"/>
    <w:rsid w:val="6E023795"/>
    <w:rsid w:val="6E06238F"/>
    <w:rsid w:val="6E3F7081"/>
    <w:rsid w:val="6E465678"/>
    <w:rsid w:val="6E6253AC"/>
    <w:rsid w:val="6EB83393"/>
    <w:rsid w:val="6EF532D0"/>
    <w:rsid w:val="6F23638D"/>
    <w:rsid w:val="6F426814"/>
    <w:rsid w:val="6F4D2369"/>
    <w:rsid w:val="6F7B34F6"/>
    <w:rsid w:val="6F8E42C5"/>
    <w:rsid w:val="6FBA23CC"/>
    <w:rsid w:val="6FFE49C9"/>
    <w:rsid w:val="704F1657"/>
    <w:rsid w:val="70817C10"/>
    <w:rsid w:val="70B41085"/>
    <w:rsid w:val="70FC7483"/>
    <w:rsid w:val="71097AFE"/>
    <w:rsid w:val="71316679"/>
    <w:rsid w:val="713C56D6"/>
    <w:rsid w:val="715B2707"/>
    <w:rsid w:val="71602412"/>
    <w:rsid w:val="717806B8"/>
    <w:rsid w:val="72985992"/>
    <w:rsid w:val="729E1051"/>
    <w:rsid w:val="72ED2E12"/>
    <w:rsid w:val="72EE2A3F"/>
    <w:rsid w:val="72F3181C"/>
    <w:rsid w:val="72FF1512"/>
    <w:rsid w:val="732764FB"/>
    <w:rsid w:val="734F29C9"/>
    <w:rsid w:val="737B271A"/>
    <w:rsid w:val="739A0A38"/>
    <w:rsid w:val="73C208F7"/>
    <w:rsid w:val="74165E03"/>
    <w:rsid w:val="7458686C"/>
    <w:rsid w:val="74664F81"/>
    <w:rsid w:val="746E4293"/>
    <w:rsid w:val="74C84020"/>
    <w:rsid w:val="74F0014B"/>
    <w:rsid w:val="755C7F37"/>
    <w:rsid w:val="758B11E8"/>
    <w:rsid w:val="75A02087"/>
    <w:rsid w:val="75CE3020"/>
    <w:rsid w:val="76014956"/>
    <w:rsid w:val="76345AE2"/>
    <w:rsid w:val="76401F90"/>
    <w:rsid w:val="76AA6896"/>
    <w:rsid w:val="76AA69E2"/>
    <w:rsid w:val="76B80955"/>
    <w:rsid w:val="76E67607"/>
    <w:rsid w:val="76E71C06"/>
    <w:rsid w:val="77746B0A"/>
    <w:rsid w:val="77904D15"/>
    <w:rsid w:val="77BB1203"/>
    <w:rsid w:val="78B02C8E"/>
    <w:rsid w:val="798961F5"/>
    <w:rsid w:val="799A61E7"/>
    <w:rsid w:val="79A757A5"/>
    <w:rsid w:val="79BE68A1"/>
    <w:rsid w:val="79D00DDD"/>
    <w:rsid w:val="7A0400BD"/>
    <w:rsid w:val="7A746D15"/>
    <w:rsid w:val="7B274C86"/>
    <w:rsid w:val="7B737FCB"/>
    <w:rsid w:val="7BA87E45"/>
    <w:rsid w:val="7BC33025"/>
    <w:rsid w:val="7BF66D9E"/>
    <w:rsid w:val="7BFB0FD2"/>
    <w:rsid w:val="7C463916"/>
    <w:rsid w:val="7C8B6F99"/>
    <w:rsid w:val="7D670CFA"/>
    <w:rsid w:val="7D7E4178"/>
    <w:rsid w:val="7D9231B5"/>
    <w:rsid w:val="7DE947C1"/>
    <w:rsid w:val="7E291215"/>
    <w:rsid w:val="7E2D7DF3"/>
    <w:rsid w:val="7EC303AD"/>
    <w:rsid w:val="7EDB6DA3"/>
    <w:rsid w:val="7F0C0DFF"/>
    <w:rsid w:val="7F3A09FB"/>
    <w:rsid w:val="7F5A22B9"/>
    <w:rsid w:val="7F927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2796</Characters>
  <Lines>23</Lines>
  <Paragraphs>6</Paragraphs>
  <TotalTime>3</TotalTime>
  <ScaleCrop>false</ScaleCrop>
  <LinksUpToDate>false</LinksUpToDate>
  <CharactersWithSpaces>3280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2017-03-02T13:27:00Z</dcterms:created>
  <dc:creator>JancyHU</dc:creator>
  <cp:lastModifiedBy>牧师1404967193</cp:lastModifiedBy>
  <cp:lastPrinted>2020-10-23T01:36:00Z</cp:lastPrinted>
  <dcterms:modified xsi:type="dcterms:W3CDTF">2020-10-25T12:00:10Z</dcterms:modified>
  <dc:title>2015--2016学年第一学期上机时间安排表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