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AD8E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jc w:val="center"/>
        <w:textAlignment w:val="auto"/>
        <w:rPr>
          <w:rFonts w:hint="eastAsia" w:ascii="微软雅黑" w:hAnsi="微软雅黑" w:eastAsia="黑体"/>
          <w:color w:val="auto"/>
          <w:sz w:val="24"/>
          <w:lang w:eastAsia="zh-CN"/>
        </w:rPr>
      </w:pP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多媒体设备</w:t>
      </w:r>
      <w:bookmarkStart w:id="0" w:name="_GoBack"/>
      <w:bookmarkEnd w:id="0"/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</w:rPr>
        <w:t>维修</w:t>
      </w:r>
      <w:r>
        <w:rPr>
          <w:rFonts w:hint="eastAsia" w:ascii="黑体" w:hAnsi="黑体" w:eastAsia="黑体" w:cs="黑体"/>
          <w:b/>
          <w:bCs w:val="0"/>
          <w:color w:val="auto"/>
          <w:sz w:val="36"/>
          <w:szCs w:val="36"/>
          <w:lang w:val="en-US" w:eastAsia="zh-CN"/>
        </w:rPr>
        <w:t>单</w:t>
      </w:r>
    </w:p>
    <w:p w14:paraId="1A9A22A7">
      <w:pPr>
        <w:spacing w:line="500" w:lineRule="exact"/>
        <w:jc w:val="left"/>
        <w:rPr>
          <w:rFonts w:ascii="微软雅黑" w:hAnsi="微软雅黑" w:eastAsia="微软雅黑"/>
          <w:color w:val="auto"/>
          <w:szCs w:val="21"/>
        </w:rPr>
      </w:pPr>
      <w:r>
        <w:rPr>
          <w:rFonts w:hint="eastAsia" w:ascii="微软雅黑" w:hAnsi="微软雅黑" w:eastAsia="微软雅黑"/>
          <w:color w:val="auto"/>
          <w:sz w:val="24"/>
        </w:rPr>
        <w:t>编</w:t>
      </w:r>
      <w:r>
        <w:rPr>
          <w:rFonts w:ascii="微软雅黑" w:hAnsi="微软雅黑" w:eastAsia="微软雅黑"/>
          <w:color w:val="auto"/>
          <w:sz w:val="24"/>
        </w:rPr>
        <w:t>号：</w:t>
      </w:r>
      <w:r>
        <w:rPr>
          <w:rFonts w:hint="eastAsia" w:ascii="微软雅黑" w:hAnsi="微软雅黑" w:eastAsia="微软雅黑"/>
          <w:color w:val="auto"/>
          <w:sz w:val="24"/>
        </w:rPr>
        <w:t xml:space="preserve">                                                    </w:t>
      </w:r>
      <w:r>
        <w:rPr>
          <w:rFonts w:ascii="微软雅黑" w:hAnsi="微软雅黑" w:eastAsia="微软雅黑"/>
          <w:color w:val="auto"/>
          <w:sz w:val="24"/>
        </w:rPr>
        <w:t xml:space="preserve">年   月   日                                                                               </w:t>
      </w:r>
    </w:p>
    <w:tbl>
      <w:tblPr>
        <w:tblStyle w:val="2"/>
        <w:tblW w:w="989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6"/>
        <w:gridCol w:w="552"/>
        <w:gridCol w:w="732"/>
        <w:gridCol w:w="486"/>
        <w:gridCol w:w="381"/>
        <w:gridCol w:w="486"/>
        <w:gridCol w:w="867"/>
        <w:gridCol w:w="1707"/>
        <w:gridCol w:w="173"/>
        <w:gridCol w:w="1442"/>
        <w:gridCol w:w="365"/>
        <w:gridCol w:w="905"/>
        <w:gridCol w:w="560"/>
      </w:tblGrid>
      <w:tr w14:paraId="14B20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78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08F73F7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使用部门</w:t>
            </w:r>
          </w:p>
          <w:p w14:paraId="2D42919B">
            <w:pPr>
              <w:spacing w:line="500" w:lineRule="exact"/>
              <w:jc w:val="center"/>
              <w:rPr>
                <w:rFonts w:hint="default" w:ascii="微软雅黑" w:hAnsi="微软雅黑" w:eastAsia="微软雅黑"/>
                <w:color w:val="auto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lang w:eastAsia="zh-CN"/>
              </w:rPr>
              <w:t>（</w:t>
            </w:r>
            <w:r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  <w:t>签章）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1498B04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8483ED8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685CF08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班级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8A7D0F5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0A3CE4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教室编号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CDA118">
            <w:pPr>
              <w:snapToGrid w:val="0"/>
              <w:spacing w:line="500" w:lineRule="exact"/>
              <w:jc w:val="left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144534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D1F93C">
            <w:pPr>
              <w:spacing w:line="500" w:lineRule="exact"/>
              <w:jc w:val="center"/>
              <w:rPr>
                <w:rFonts w:hint="eastAsia" w:ascii="微软雅黑" w:hAnsi="微软雅黑" w:eastAsia="微软雅黑"/>
                <w:color w:val="auto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/>
                <w:color w:val="auto"/>
                <w:szCs w:val="21"/>
                <w:lang w:val="en-US" w:eastAsia="zh-CN"/>
              </w:rPr>
              <w:t>智慧黑板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E9A182C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机器编号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0002562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274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1A445B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5EDD54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发生时间</w:t>
            </w:r>
          </w:p>
        </w:tc>
        <w:tc>
          <w:tcPr>
            <w:tcW w:w="18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4E933D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2F1B6F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14848A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2CF503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故障现象及原因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9EDD9C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8411E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0129BB6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8E01B2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8CCF50A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维修结果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65C1CB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5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5487F2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8D0FAA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是否</w:t>
            </w:r>
          </w:p>
          <w:p w14:paraId="5219FA38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人为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F7BD0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6E3D14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2FE5DEA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046CA5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97C63BF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0C3669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D9A2127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8209BE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01E01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5C7BF03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投影机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CB84017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发生时间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10AE7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9CBBC6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511C8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223E6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264E85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故障现象及原因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60050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1CA2D0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75837B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762AE2F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8DD8773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维修结果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456FBD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5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5E09CB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  <w:p w14:paraId="6C17434B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5421F3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是否</w:t>
            </w:r>
          </w:p>
          <w:p w14:paraId="51AA6368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人为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BEF97">
            <w:pPr>
              <w:snapToGrid w:val="0"/>
              <w:spacing w:line="500" w:lineRule="exact"/>
              <w:ind w:right="560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7E5AB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0BF6D4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3572728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66672B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FCB876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FE60F9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B95577">
            <w:pPr>
              <w:snapToGrid w:val="0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43C129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DF9D595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音箱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EB67E9B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发生时间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7769B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7D1E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0B95A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1EF92D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C266D2A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故障现象及原因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F7E084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D7A34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49891F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F8B4DC2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C904DC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维修结果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B96748C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5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D05E4F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  <w:p w14:paraId="59E50D90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163E15C">
            <w:pPr>
              <w:widowControl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是否</w:t>
            </w:r>
          </w:p>
          <w:p w14:paraId="060DEC33">
            <w:pPr>
              <w:widowControl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人为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20CBA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7789AF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EB0EB9B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DE395B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FF848DA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DEF5BCB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5387F3E"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40E25F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234A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5A54021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其他</w:t>
            </w: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94EC1F5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发生时间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710E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43FEB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47663E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C1FB8E0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DE01F36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故障现象及原因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3FA21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6019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188C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5FE1B6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2944FB6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875358C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维修结果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67B01ED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5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F04D1EB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  <w:p w14:paraId="24A76BE0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9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22D2138">
            <w:pPr>
              <w:widowControl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是否</w:t>
            </w:r>
          </w:p>
          <w:p w14:paraId="5478DA28">
            <w:pPr>
              <w:widowControl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人为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E45DA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4A3576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5349E40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1770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E73EB1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97AE3D1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455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32104D4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9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B9436AB">
            <w:pPr>
              <w:widowControl/>
              <w:snapToGrid w:val="0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A9593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  <w:tr w14:paraId="38AEA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4768306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送单时间</w:t>
            </w: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66B23473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D7DC4F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系经办人员</w:t>
            </w:r>
          </w:p>
        </w:tc>
        <w:tc>
          <w:tcPr>
            <w:tcW w:w="3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3C9676">
            <w:pPr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  <w:r>
              <w:rPr>
                <w:rFonts w:ascii="微软雅黑" w:hAnsi="微软雅黑" w:eastAsia="微软雅黑"/>
                <w:color w:val="auto"/>
                <w:szCs w:val="21"/>
              </w:rPr>
              <w:t>完成时间</w:t>
            </w:r>
          </w:p>
        </w:tc>
      </w:tr>
      <w:tr w14:paraId="11B39B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5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71446CD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8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29E87312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306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331A013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  <w:tc>
          <w:tcPr>
            <w:tcW w:w="344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BC70F">
            <w:pPr>
              <w:snapToGrid w:val="0"/>
              <w:spacing w:line="500" w:lineRule="exact"/>
              <w:jc w:val="center"/>
              <w:rPr>
                <w:rFonts w:ascii="微软雅黑" w:hAnsi="微软雅黑" w:eastAsia="微软雅黑"/>
                <w:color w:val="auto"/>
                <w:szCs w:val="21"/>
              </w:rPr>
            </w:pPr>
          </w:p>
        </w:tc>
      </w:tr>
    </w:tbl>
    <w:p w14:paraId="59678944">
      <w:r>
        <w:rPr>
          <w:rFonts w:hint="eastAsia" w:ascii="微软雅黑" w:hAnsi="微软雅黑" w:eastAsia="微软雅黑"/>
          <w:color w:val="auto"/>
          <w:szCs w:val="21"/>
          <w:lang w:val="en-US" w:eastAsia="zh-CN"/>
        </w:rPr>
        <w:t>班长签字：                              班主任签字</w:t>
      </w:r>
      <w:r>
        <w:rPr>
          <w:rFonts w:ascii="微软雅黑" w:hAnsi="微软雅黑" w:eastAsia="微软雅黑"/>
          <w:color w:val="auto"/>
          <w:szCs w:val="21"/>
        </w:rPr>
        <w:t xml:space="preserve">：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mYzNmODQ0OTEyNGY4YjczMGEwMjhkZmJmZDVkYmIifQ=="/>
  </w:docVars>
  <w:rsids>
    <w:rsidRoot w:val="17E748B0"/>
    <w:rsid w:val="021B4775"/>
    <w:rsid w:val="0A835EC1"/>
    <w:rsid w:val="17E748B0"/>
    <w:rsid w:val="183C5221"/>
    <w:rsid w:val="4918083F"/>
    <w:rsid w:val="5F902C77"/>
    <w:rsid w:val="72066EE3"/>
    <w:rsid w:val="78593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143</Words>
  <Characters>143</Characters>
  <Lines>0</Lines>
  <Paragraphs>0</Paragraphs>
  <TotalTime>0</TotalTime>
  <ScaleCrop>false</ScaleCrop>
  <LinksUpToDate>false</LinksUpToDate>
  <CharactersWithSpaces>332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2020-02-23T07:16:00Z</dcterms:created>
  <dc:creator>布谷鸟</dc:creator>
  <cp:lastModifiedBy>张萌</cp:lastModifiedBy>
  <dcterms:modified xsi:type="dcterms:W3CDTF">2024-10-21T00:51:01Z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AD836224F9DF480B81527762C1C72910_12</vt:lpwstr>
  </property>
</Properties>
</file>